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8C" w:rsidRPr="0080118C" w:rsidRDefault="0080118C" w:rsidP="0080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IN" w:bidi="hi-IN"/>
        </w:rPr>
      </w:pPr>
      <w:r w:rsidRPr="0080118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 w:bidi="hi-IN"/>
        </w:rPr>
        <w:t>MONTH WISE SPLIT UP SYLLABUS</w:t>
      </w:r>
    </w:p>
    <w:p w:rsidR="0080118C" w:rsidRPr="0080118C" w:rsidRDefault="0080118C" w:rsidP="0080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80118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 w:bidi="hi-IN"/>
        </w:rPr>
        <w:t>CLASS IX (2022-23)</w:t>
      </w:r>
    </w:p>
    <w:p w:rsidR="0080118C" w:rsidRPr="0080118C" w:rsidRDefault="0080118C" w:rsidP="00801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tbl>
      <w:tblPr>
        <w:tblW w:w="16323" w:type="dxa"/>
        <w:tblInd w:w="-2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1516"/>
        <w:gridCol w:w="1481"/>
        <w:gridCol w:w="951"/>
        <w:gridCol w:w="1560"/>
        <w:gridCol w:w="1774"/>
        <w:gridCol w:w="986"/>
        <w:gridCol w:w="1170"/>
        <w:gridCol w:w="1410"/>
        <w:gridCol w:w="1258"/>
        <w:gridCol w:w="1143"/>
        <w:gridCol w:w="965"/>
        <w:gridCol w:w="1197"/>
      </w:tblGrid>
      <w:tr w:rsidR="0080118C" w:rsidRPr="0080118C" w:rsidTr="0080118C"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ind w:left="-900" w:hanging="900"/>
              <w:jc w:val="righ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SUBJECT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APR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MAY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JUN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JUL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AUG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SEP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OCT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NOV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DEC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JAN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FEB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MAR</w:t>
            </w:r>
          </w:p>
        </w:tc>
      </w:tr>
      <w:tr w:rsidR="0080118C" w:rsidRPr="0080118C" w:rsidTr="0080118C"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ENGLISH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BEEHIVE-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 THE FUN THEY HAD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2.THE SOUND OF MUSIC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POEMS-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1.THE ROAD NOT TAKEN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 WIND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MOMENTS-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 THE LOST CHILD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WRITING- </w:t>
            </w: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DIARY ENTRY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BEEHIVE-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3.THE LITTLE GIRL</w:t>
            </w: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MOMENTS-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 THE ADVENTURE OF TOTO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TENSES &amp; DETERMINERS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P.T-1 SYLLABUS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BEEHIVE-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 A TRULY BEAUTIFUL MIND</w:t>
            </w:r>
          </w:p>
          <w:p w:rsidR="0080118C" w:rsidRPr="0080118C" w:rsidRDefault="0080118C" w:rsidP="0080118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5. MY CHILDHOOD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BEEHIVE-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POEMS-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 RAIN ON THE ROOF</w:t>
            </w:r>
          </w:p>
          <w:p w:rsidR="0080118C" w:rsidRPr="0080118C" w:rsidRDefault="0080118C" w:rsidP="0080118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 THE LAKE ISLE OF INNISFREE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MOMENTS-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3. </w:t>
            </w: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ISWARAN THE STORYTELLER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BEEHIVE- </w:t>
            </w: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 THE SNAKE AND THE MIRROR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MOMENTS-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 IN THE KINGDOM OF FOOLS</w:t>
            </w:r>
          </w:p>
          <w:p w:rsidR="0080118C" w:rsidRPr="0080118C" w:rsidRDefault="0080118C" w:rsidP="0080118C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SUBJECT VERB CONCORD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P.T-2 SYLLABUS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BEEHIVE-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 KATHMANDU</w:t>
            </w:r>
          </w:p>
          <w:p w:rsidR="0080118C" w:rsidRPr="0080118C" w:rsidRDefault="0080118C" w:rsidP="0080118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8. REACH FOR THE TOP</w:t>
            </w:r>
          </w:p>
          <w:p w:rsidR="0080118C" w:rsidRPr="0080118C" w:rsidRDefault="0080118C" w:rsidP="0080118C">
            <w:pPr>
              <w:spacing w:after="24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BEEHIVE-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POEMS-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5. </w:t>
            </w: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A LEGEND OF THE NORTHLAND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MOMENTS-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5. THE LAST LEAF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BEEHIVE-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9. IF I WERE YOU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POEMS-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6.NO MEN ARE FOREIGN</w:t>
            </w:r>
          </w:p>
          <w:p w:rsidR="0080118C" w:rsidRPr="0080118C" w:rsidRDefault="0080118C" w:rsidP="0080118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7.ON KILLING A TREE</w:t>
            </w:r>
          </w:p>
          <w:p w:rsidR="0080118C" w:rsidRPr="0080118C" w:rsidRDefault="0080118C" w:rsidP="0080118C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REPORTED SPEECH- COMMANDS &amp; REQUESTS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WRITING- </w:t>
            </w: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DESCRIPTIVE PARAGRAPH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P.T-3 SYLLABUS</w:t>
            </w:r>
          </w:p>
          <w:p w:rsidR="0080118C" w:rsidRPr="0080118C" w:rsidRDefault="0080118C" w:rsidP="0080118C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MOMENTS-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 A HOUSE IS NOT A HOME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WRITING- </w:t>
            </w: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STORY WRITING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POEMS-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8. A SLUMBER DID MY SPIRIT SEAL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MOMENTS-</w:t>
            </w:r>
          </w:p>
          <w:p w:rsidR="0080118C" w:rsidRPr="0080118C" w:rsidRDefault="0080118C" w:rsidP="0080118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9.THE BEGGAR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YEARLY EXAM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D44758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YEARLY EXAM</w:t>
            </w:r>
          </w:p>
        </w:tc>
      </w:tr>
      <w:tr w:rsidR="0080118C" w:rsidRPr="0080118C" w:rsidTr="0080118C"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  <w:t>HINDI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अपठित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गद्यांश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अपठित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काव्यांश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दो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बैलों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की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कथा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ल्हासा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की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ओर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अनुच्छेद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 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लेखन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मेरे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संग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की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औरतें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  <w:p w:rsidR="0080118C" w:rsidRPr="0080118C" w:rsidRDefault="0080118C" w:rsidP="0080118C">
            <w:pPr>
              <w:spacing w:after="24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अर्थ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की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दृष्टि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से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वाक्य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भेद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उपसर्ग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 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और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 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प्रत्यय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कबीर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-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सखियाँ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उपभोक्तावाद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की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संस्कृति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पत्र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लेखन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 of P.T-1 Syllabus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ग्रामश्री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लघुकथा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लेखन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रीढ़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की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हड्डी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समास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अर्थ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की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दृष्टि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से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वाक्य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भेद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  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प्रेमचंद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के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फटे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जूते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कैदी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और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कोकिला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 of P.T-2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मेघ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आए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संवाद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लेखन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वाख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इस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 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जल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प्रलय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में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रसखान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-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सवैये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मेरे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बचपन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के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दिन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 of P.T-3 Syllabus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बच्चे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काम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पर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जा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रहे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हैं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ई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-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मेल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लेखन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सूचना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0118C">
              <w:rPr>
                <w:rFonts w:ascii="Mangal" w:eastAsia="Times New Roman" w:hAnsi="Mangal" w:cs="Mangal" w:hint="cs"/>
                <w:sz w:val="16"/>
                <w:szCs w:val="16"/>
                <w:cs/>
                <w:lang w:eastAsia="en-IN" w:bidi="hi-IN"/>
              </w:rPr>
              <w:t>लेखन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 of Yearly exam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D44758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YEARLY EXAM</w:t>
            </w:r>
          </w:p>
        </w:tc>
      </w:tr>
      <w:tr w:rsidR="0080118C" w:rsidRPr="0080118C" w:rsidTr="0080118C"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  <w:t>MATHS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1.NUMBER SYSTEM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2.COORDINATE GEOMETRY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3.LINEAR EQUATIONS IN TWO VARIABLES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1.POLYNOMIALS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1.POLYNOMIALS(CONTINUED)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1.INTRODUCTION TO EUCLID’S GEOMETRY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2.LINES AND ANGLES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1.TRIANGLES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2.QUADRILATERALS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1.QUADRILATERALS (CONTINUED)</w:t>
            </w:r>
          </w:p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2.CIRCLES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1.HERON’S FORMULA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1.SURFACE AREAS AND VOLUMES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1.STATISTICS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 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D44758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YEARLY EXAM</w:t>
            </w:r>
            <w:bookmarkStart w:id="0" w:name="_GoBack"/>
            <w:bookmarkEnd w:id="0"/>
          </w:p>
        </w:tc>
      </w:tr>
      <w:tr w:rsidR="0080118C" w:rsidRPr="0080118C" w:rsidTr="0080118C">
        <w:trPr>
          <w:trHeight w:val="493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  <w:t>SCIENCE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1.MATTER IN OUR SURROUNDINGS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2.THE FUNDAMENTAL 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UNIT OF LIFE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3.MOTION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 of P.T-1 Syllabus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4.IS MATTER AROUND US PURE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5.FORCE AND LAWSOF MOTION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6.TISSUES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7.ATOMS AND MOLECULES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 of P.T-2 Syllabus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8.GRAVITATION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9.IMPROVEMENT IN FOOD </w:t>
            </w: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RESOURCES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10.WORK AND ENERGY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11.STRUCTURE OF THE ATOM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 of P.T-3 Syllabus</w:t>
            </w:r>
          </w:p>
          <w:p w:rsidR="0080118C" w:rsidRPr="0080118C" w:rsidRDefault="0080118C" w:rsidP="0080118C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br/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12.SOUND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 for Annual Exam Syllabus.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Annual/Yearly exam </w:t>
            </w:r>
          </w:p>
        </w:tc>
      </w:tr>
      <w:tr w:rsidR="0080118C" w:rsidRPr="0080118C" w:rsidTr="0080118C">
        <w:trPr>
          <w:trHeight w:val="448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  <w:lastRenderedPageBreak/>
              <w:t>SOCIAL SCIENCE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1.The French Revolution</w:t>
            </w:r>
          </w:p>
          <w:p w:rsidR="0080118C" w:rsidRPr="0080118C" w:rsidRDefault="0080118C" w:rsidP="0080118C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2. India - Size &amp; Location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3. What is Democracy? Why Democracy?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 4.The Story of Village </w:t>
            </w:r>
            <w:proofErr w:type="spellStart"/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Palampur</w:t>
            </w:r>
            <w:proofErr w:type="spellEnd"/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 of P.T-1 Syllabus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1.Socialism in Europe and the Russian Revolution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2.Physical Features of India: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3.Constitutional Design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4.People as Resource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 of PT-2</w:t>
            </w:r>
          </w:p>
          <w:p w:rsidR="0080118C" w:rsidRPr="0080118C" w:rsidRDefault="0080118C" w:rsidP="0080118C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0118C" w:rsidRPr="0080118C" w:rsidRDefault="0080118C" w:rsidP="0080118C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1.Nazism and the Rise of Hitler</w:t>
            </w:r>
          </w:p>
          <w:p w:rsidR="0080118C" w:rsidRPr="0080118C" w:rsidRDefault="0080118C" w:rsidP="0080118C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2.Drainage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3.Electoral Politics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4.Poverty as a Challenge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5.Food Security in India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1.Forest Society and Colonialism</w:t>
            </w:r>
          </w:p>
          <w:p w:rsidR="0080118C" w:rsidRPr="0080118C" w:rsidRDefault="0080118C" w:rsidP="0080118C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2.Pastoralists in the Modern World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3.Climate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 of PT-3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4.Natural Vegetation and </w:t>
            </w:r>
            <w:proofErr w:type="spellStart"/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WildLife</w:t>
            </w:r>
            <w:proofErr w:type="spellEnd"/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5.Population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6.Working of Institutions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7.Democratic Rights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 for Annual Exam Syllabus.</w:t>
            </w:r>
          </w:p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118C" w:rsidRPr="0080118C" w:rsidRDefault="0080118C" w:rsidP="008011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0118C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Annual/Yearly exam </w:t>
            </w:r>
          </w:p>
        </w:tc>
      </w:tr>
    </w:tbl>
    <w:p w:rsidR="00C11ECD" w:rsidRPr="0080118C" w:rsidRDefault="00C11ECD">
      <w:pPr>
        <w:rPr>
          <w:rFonts w:ascii="Arial" w:hAnsi="Arial" w:cs="Arial"/>
          <w:sz w:val="16"/>
          <w:szCs w:val="16"/>
        </w:rPr>
      </w:pPr>
    </w:p>
    <w:sectPr w:rsidR="00C11ECD" w:rsidRPr="0080118C" w:rsidSect="00801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8C"/>
    <w:rsid w:val="0080118C"/>
    <w:rsid w:val="00C11ECD"/>
    <w:rsid w:val="00CC3E17"/>
    <w:rsid w:val="00D4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668">
          <w:marLeft w:val="-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2023-02-28T08:54:00Z</dcterms:created>
  <dcterms:modified xsi:type="dcterms:W3CDTF">2023-02-28T09:13:00Z</dcterms:modified>
</cp:coreProperties>
</file>